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E142" w14:textId="77777777" w:rsidR="00FB12CD" w:rsidRDefault="00FB12CD"/>
    <w:tbl>
      <w:tblPr>
        <w:tblpPr w:leftFromText="180" w:rightFromText="180" w:horzAnchor="margin" w:tblpY="-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23A36" w14:paraId="5A0A4A10" w14:textId="77777777" w:rsidTr="00FB12CD">
        <w:trPr>
          <w:trHeight w:val="1070"/>
        </w:trPr>
        <w:tc>
          <w:tcPr>
            <w:tcW w:w="8630" w:type="dxa"/>
          </w:tcPr>
          <w:p w14:paraId="020E94D0" w14:textId="161383BF" w:rsidR="00FB12CD" w:rsidRDefault="005D2213" w:rsidP="007671F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B12CD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</w:p>
          <w:p w14:paraId="32C66C77" w14:textId="77777777" w:rsidR="007671F2" w:rsidRDefault="007671F2" w:rsidP="007671F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36"/>
                <w:szCs w:val="36"/>
              </w:rPr>
              <w:drawing>
                <wp:inline distT="0" distB="0" distL="0" distR="0" wp14:anchorId="2C1D9A07" wp14:editId="06AAC4C1">
                  <wp:extent cx="1200150" cy="83730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531" cy="838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836D70" w14:textId="604ADB28" w:rsidR="007671F2" w:rsidRPr="007671F2" w:rsidRDefault="007671F2" w:rsidP="007671F2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423A36" w14:paraId="69420E76" w14:textId="77777777" w:rsidTr="007671F2">
        <w:tc>
          <w:tcPr>
            <w:tcW w:w="8630" w:type="dxa"/>
            <w:shd w:val="clear" w:color="auto" w:fill="244061" w:themeFill="accent1" w:themeFillShade="80"/>
            <w:vAlign w:val="bottom"/>
          </w:tcPr>
          <w:p w14:paraId="57C822B3" w14:textId="77777777" w:rsidR="00280F1D" w:rsidRPr="00037C77" w:rsidRDefault="00280F1D" w:rsidP="00822A8A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</w:p>
          <w:p w14:paraId="1F62B7B5" w14:textId="77777777" w:rsidR="00565B0D" w:rsidRDefault="00FB12CD" w:rsidP="007671F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shd w:val="clear" w:color="auto" w:fill="244061" w:themeFill="accent1" w:themeFillShade="80"/>
              </w:rPr>
            </w:pPr>
            <w:r w:rsidRPr="007671F2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shd w:val="clear" w:color="auto" w:fill="244061" w:themeFill="accent1" w:themeFillShade="80"/>
              </w:rPr>
              <w:t>Officer</w:t>
            </w:r>
            <w:r w:rsidR="00565B0D" w:rsidRPr="007671F2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7671F2" w:rsidRPr="007671F2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shd w:val="clear" w:color="auto" w:fill="244061" w:themeFill="accent1" w:themeFillShade="80"/>
              </w:rPr>
              <w:t>Agreement</w:t>
            </w:r>
          </w:p>
          <w:p w14:paraId="33E81388" w14:textId="4542667E" w:rsidR="00EA0826" w:rsidRPr="00037C77" w:rsidRDefault="00EA0826" w:rsidP="007671F2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</w:p>
        </w:tc>
      </w:tr>
      <w:tr w:rsidR="00423A36" w14:paraId="4070679F" w14:textId="77777777" w:rsidTr="00FB12CD">
        <w:tc>
          <w:tcPr>
            <w:tcW w:w="8630" w:type="dxa"/>
          </w:tcPr>
          <w:p w14:paraId="72A3E646" w14:textId="77777777" w:rsidR="00EA0826" w:rsidRDefault="00EA0826" w:rsidP="007671F2">
            <w:pPr>
              <w:ind w:left="720" w:hanging="75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1C9737" w14:textId="292E5C9E" w:rsidR="005D2213" w:rsidRPr="007671F2" w:rsidRDefault="007671F2" w:rsidP="007671F2">
            <w:pPr>
              <w:ind w:left="720" w:hanging="750"/>
              <w:rPr>
                <w:rFonts w:ascii="Calibri" w:hAnsi="Calibri" w:cs="Calibri"/>
                <w:b/>
                <w:sz w:val="22"/>
                <w:szCs w:val="22"/>
              </w:rPr>
            </w:pPr>
            <w:r w:rsidRPr="007671F2">
              <w:rPr>
                <w:rFonts w:ascii="Calibri" w:hAnsi="Calibri" w:cs="Calibri"/>
                <w:b/>
                <w:sz w:val="22"/>
                <w:szCs w:val="22"/>
              </w:rPr>
              <w:t>Officer Qualifications:</w:t>
            </w:r>
          </w:p>
          <w:p w14:paraId="33E05E48" w14:textId="77777777" w:rsidR="00FB12CD" w:rsidRPr="00FB12CD" w:rsidRDefault="00FB12CD" w:rsidP="00FB12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12CD">
              <w:rPr>
                <w:rFonts w:ascii="Calibri" w:hAnsi="Calibri" w:cs="Calibri"/>
                <w:sz w:val="22"/>
                <w:szCs w:val="22"/>
              </w:rPr>
              <w:t>Officers must be a GPHA member in good standing for three consecutive years.</w:t>
            </w:r>
          </w:p>
          <w:p w14:paraId="418DB205" w14:textId="77777777" w:rsidR="00FB12CD" w:rsidRPr="00FB12CD" w:rsidRDefault="00FB12CD" w:rsidP="00FB12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12CD">
              <w:rPr>
                <w:rFonts w:ascii="Calibri" w:hAnsi="Calibri" w:cs="Calibri"/>
                <w:sz w:val="22"/>
                <w:szCs w:val="22"/>
              </w:rPr>
              <w:t>Officers must be able to attend four board meetings a year.</w:t>
            </w:r>
          </w:p>
          <w:p w14:paraId="73F336B1" w14:textId="77777777" w:rsidR="00FB12CD" w:rsidRPr="00FB12CD" w:rsidRDefault="00FB12CD" w:rsidP="00FB12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12CD">
              <w:rPr>
                <w:rFonts w:ascii="Calibri" w:hAnsi="Calibri" w:cs="Calibri"/>
                <w:sz w:val="22"/>
                <w:szCs w:val="22"/>
              </w:rPr>
              <w:t>Officers must be able to serve without having any conflicts of interest.</w:t>
            </w:r>
          </w:p>
          <w:p w14:paraId="54860C13" w14:textId="77777777" w:rsidR="00FB12CD" w:rsidRPr="00FB12CD" w:rsidRDefault="00FB12CD" w:rsidP="00FB12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12CD">
              <w:rPr>
                <w:rFonts w:ascii="Calibri" w:hAnsi="Calibri" w:cs="Calibri"/>
                <w:sz w:val="22"/>
                <w:szCs w:val="22"/>
              </w:rPr>
              <w:t>Officers must adhere to the missions and goals of GPHA.</w:t>
            </w:r>
          </w:p>
          <w:p w14:paraId="358A24C5" w14:textId="77777777" w:rsidR="00FB12CD" w:rsidRPr="00FB12CD" w:rsidRDefault="00FB12CD" w:rsidP="00FB12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B12CD">
              <w:rPr>
                <w:rFonts w:ascii="Calibri" w:hAnsi="Calibri" w:cs="Calibri"/>
                <w:sz w:val="22"/>
                <w:szCs w:val="22"/>
              </w:rPr>
              <w:t>Officers must conduct themselves with integrity while conducting board business.</w:t>
            </w:r>
          </w:p>
          <w:p w14:paraId="7D18EE06" w14:textId="1FE20DCC" w:rsidR="005D2213" w:rsidRPr="005D2213" w:rsidRDefault="005D2213" w:rsidP="005D2213">
            <w:pPr>
              <w:ind w:left="720"/>
              <w:rPr>
                <w:rFonts w:ascii="Calibri" w:hAnsi="Calibri" w:cs="Calibri"/>
              </w:rPr>
            </w:pPr>
          </w:p>
        </w:tc>
      </w:tr>
      <w:tr w:rsidR="00423A36" w14:paraId="3FCB01B1" w14:textId="77777777" w:rsidTr="00FB12CD">
        <w:tc>
          <w:tcPr>
            <w:tcW w:w="8630" w:type="dxa"/>
          </w:tcPr>
          <w:p w14:paraId="334419F3" w14:textId="77777777" w:rsidR="00A8759D" w:rsidRPr="005D2213" w:rsidRDefault="00A8759D" w:rsidP="00822A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A45B4A" w14:textId="60C04D8D" w:rsidR="00800ABB" w:rsidRPr="005D2213" w:rsidRDefault="00800ABB" w:rsidP="00822A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2213">
              <w:rPr>
                <w:rFonts w:ascii="Calibri" w:hAnsi="Calibri" w:cs="Calibri"/>
                <w:sz w:val="22"/>
                <w:szCs w:val="22"/>
              </w:rPr>
              <w:t>You must return this form to G</w:t>
            </w:r>
            <w:r w:rsidR="00FB12CD">
              <w:rPr>
                <w:rFonts w:ascii="Calibri" w:hAnsi="Calibri" w:cs="Calibri"/>
                <w:sz w:val="22"/>
                <w:szCs w:val="22"/>
              </w:rPr>
              <w:t>PH</w:t>
            </w:r>
            <w:r w:rsidRPr="005D2213">
              <w:rPr>
                <w:rFonts w:ascii="Calibri" w:hAnsi="Calibri" w:cs="Calibri"/>
                <w:sz w:val="22"/>
                <w:szCs w:val="22"/>
              </w:rPr>
              <w:t xml:space="preserve">A to have your name placed in nomination.  </w:t>
            </w:r>
            <w:r w:rsidRPr="005D2213">
              <w:rPr>
                <w:rFonts w:ascii="Calibri" w:hAnsi="Calibri" w:cs="Calibri"/>
                <w:b/>
                <w:sz w:val="22"/>
                <w:szCs w:val="22"/>
              </w:rPr>
              <w:t>If G</w:t>
            </w:r>
            <w:r w:rsidR="00FB12CD">
              <w:rPr>
                <w:rFonts w:ascii="Calibri" w:hAnsi="Calibri" w:cs="Calibri"/>
                <w:b/>
                <w:sz w:val="22"/>
                <w:szCs w:val="22"/>
              </w:rPr>
              <w:t>PH</w:t>
            </w:r>
            <w:r w:rsidR="00F73C6C" w:rsidRPr="005D2213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5D2213">
              <w:rPr>
                <w:rFonts w:ascii="Calibri" w:hAnsi="Calibri" w:cs="Calibri"/>
                <w:b/>
                <w:sz w:val="22"/>
                <w:szCs w:val="22"/>
              </w:rPr>
              <w:t xml:space="preserve"> does NOT receive this form by the due date, we will assume you are NOT interested in serving </w:t>
            </w:r>
            <w:r w:rsidR="00FB12CD">
              <w:rPr>
                <w:rFonts w:ascii="Calibri" w:hAnsi="Calibri" w:cs="Calibri"/>
                <w:b/>
                <w:sz w:val="22"/>
                <w:szCs w:val="22"/>
              </w:rPr>
              <w:t xml:space="preserve">as an officer </w:t>
            </w:r>
            <w:r w:rsidRPr="005D2213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="00EA0826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5D2213">
              <w:rPr>
                <w:rFonts w:ascii="Calibri" w:hAnsi="Calibri" w:cs="Calibri"/>
                <w:b/>
                <w:sz w:val="22"/>
                <w:szCs w:val="22"/>
              </w:rPr>
              <w:t xml:space="preserve"> the G</w:t>
            </w:r>
            <w:r w:rsidR="00FB12CD">
              <w:rPr>
                <w:rFonts w:ascii="Calibri" w:hAnsi="Calibri" w:cs="Calibri"/>
                <w:b/>
                <w:sz w:val="22"/>
                <w:szCs w:val="22"/>
              </w:rPr>
              <w:t>PH</w:t>
            </w:r>
            <w:r w:rsidRPr="005D2213">
              <w:rPr>
                <w:rFonts w:ascii="Calibri" w:hAnsi="Calibri" w:cs="Calibri"/>
                <w:b/>
                <w:sz w:val="22"/>
                <w:szCs w:val="22"/>
              </w:rPr>
              <w:t>A Board.</w:t>
            </w:r>
          </w:p>
          <w:p w14:paraId="7A4F01D1" w14:textId="77777777" w:rsidR="00800ABB" w:rsidRPr="005D2213" w:rsidRDefault="00800ABB" w:rsidP="00822A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05AA42" w14:textId="47AFB882" w:rsidR="00894B4B" w:rsidRPr="005D2213" w:rsidRDefault="00743C1A" w:rsidP="00822A8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86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C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94B4B" w:rsidRPr="005D2213">
              <w:rPr>
                <w:rFonts w:ascii="Calibri" w:hAnsi="Calibri" w:cs="Calibri"/>
                <w:sz w:val="22"/>
                <w:szCs w:val="22"/>
              </w:rPr>
              <w:t xml:space="preserve">I have read the qualifications above and agree that I am a qualified candidate for </w:t>
            </w:r>
            <w:r w:rsidR="00EA0826">
              <w:rPr>
                <w:rFonts w:ascii="Calibri" w:hAnsi="Calibri" w:cs="Calibri"/>
                <w:sz w:val="22"/>
                <w:szCs w:val="22"/>
              </w:rPr>
              <w:t>the</w:t>
            </w:r>
            <w:r w:rsidR="00894B4B" w:rsidRPr="005D2213">
              <w:rPr>
                <w:rFonts w:ascii="Calibri" w:hAnsi="Calibri" w:cs="Calibri"/>
                <w:sz w:val="22"/>
                <w:szCs w:val="22"/>
              </w:rPr>
              <w:t xml:space="preserve"> G</w:t>
            </w:r>
            <w:r w:rsidR="00FB12CD">
              <w:rPr>
                <w:rFonts w:ascii="Calibri" w:hAnsi="Calibri" w:cs="Calibri"/>
                <w:sz w:val="22"/>
                <w:szCs w:val="22"/>
              </w:rPr>
              <w:t>PH</w:t>
            </w:r>
            <w:r w:rsidR="00894B4B" w:rsidRPr="005D2213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EA0826">
              <w:rPr>
                <w:rFonts w:ascii="Calibri" w:hAnsi="Calibri" w:cs="Calibri"/>
                <w:sz w:val="22"/>
                <w:szCs w:val="22"/>
              </w:rPr>
              <w:t>Office nominated</w:t>
            </w:r>
            <w:r w:rsidR="00894B4B" w:rsidRPr="005D2213">
              <w:rPr>
                <w:rFonts w:ascii="Calibri" w:hAnsi="Calibri" w:cs="Calibri"/>
                <w:sz w:val="22"/>
                <w:szCs w:val="22"/>
              </w:rPr>
              <w:t>.  I have cleared my service on this board with the appropriate management at my place of employment</w:t>
            </w:r>
            <w:r w:rsidR="00EA0826">
              <w:rPr>
                <w:rFonts w:ascii="Calibri" w:hAnsi="Calibri" w:cs="Calibri"/>
                <w:sz w:val="22"/>
                <w:szCs w:val="22"/>
              </w:rPr>
              <w:t>, if applicable</w:t>
            </w:r>
            <w:r w:rsidR="00894B4B" w:rsidRPr="005D221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F5A47A2" w14:textId="77777777" w:rsidR="00AB1B52" w:rsidRPr="005D2213" w:rsidRDefault="00AB1B52" w:rsidP="00AB1B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2213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14:paraId="057AE5DA" w14:textId="77777777" w:rsidR="00AB1B52" w:rsidRPr="005D2213" w:rsidRDefault="00AB1B52" w:rsidP="00AB1B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D0810F" w14:textId="3D0E1118" w:rsidR="00AB1B52" w:rsidRPr="005D2213" w:rsidRDefault="00743C1A" w:rsidP="00AB1B5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462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C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93192" w:rsidRPr="005D2213">
              <w:rPr>
                <w:rFonts w:ascii="Calibri" w:hAnsi="Calibri" w:cs="Calibri"/>
                <w:sz w:val="22"/>
                <w:szCs w:val="22"/>
              </w:rPr>
              <w:t xml:space="preserve">I am signing and faxing this paper back because I do not wish to be considered for </w:t>
            </w:r>
            <w:r w:rsidR="00EA0826">
              <w:rPr>
                <w:rFonts w:ascii="Calibri" w:hAnsi="Calibri" w:cs="Calibri"/>
                <w:sz w:val="22"/>
                <w:szCs w:val="22"/>
              </w:rPr>
              <w:t>an office of</w:t>
            </w:r>
            <w:r w:rsidR="00D93192" w:rsidRPr="005D2213">
              <w:rPr>
                <w:rFonts w:ascii="Calibri" w:hAnsi="Calibri" w:cs="Calibri"/>
                <w:sz w:val="22"/>
                <w:szCs w:val="22"/>
              </w:rPr>
              <w:t xml:space="preserve"> the G</w:t>
            </w:r>
            <w:r w:rsidR="00FB12CD">
              <w:rPr>
                <w:rFonts w:ascii="Calibri" w:hAnsi="Calibri" w:cs="Calibri"/>
                <w:sz w:val="22"/>
                <w:szCs w:val="22"/>
              </w:rPr>
              <w:t>PH</w:t>
            </w:r>
            <w:r w:rsidR="00D93192" w:rsidRPr="005D2213">
              <w:rPr>
                <w:rFonts w:ascii="Calibri" w:hAnsi="Calibri" w:cs="Calibri"/>
                <w:sz w:val="22"/>
                <w:szCs w:val="22"/>
              </w:rPr>
              <w:t>A Board</w:t>
            </w:r>
            <w:r w:rsidR="00800ABB" w:rsidRPr="005D221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F40461" w14:textId="77777777" w:rsidR="00894B4B" w:rsidRPr="005D2213" w:rsidRDefault="00894B4B" w:rsidP="00822A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7E3530" w14:textId="4B3F1BB9" w:rsidR="00FB12CD" w:rsidRDefault="00FB12CD" w:rsidP="00FB12C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My typed</w:t>
            </w:r>
            <w:r w:rsidRPr="00484FF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name below signifies my signature.</w:t>
            </w:r>
          </w:p>
          <w:p w14:paraId="59CB5FE8" w14:textId="77777777" w:rsidR="00FB12CD" w:rsidRDefault="00FB12CD" w:rsidP="00FB12C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A2B2F94" w14:textId="48BC0E37" w:rsidR="00FB12CD" w:rsidRPr="004D334B" w:rsidRDefault="004D334B" w:rsidP="00FB12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334B">
              <w:rPr>
                <w:rFonts w:ascii="Calibri" w:hAnsi="Calibri" w:cs="Calibri"/>
                <w:sz w:val="20"/>
                <w:szCs w:val="20"/>
              </w:rPr>
              <w:t>Nominee</w:t>
            </w:r>
            <w:r>
              <w:rPr>
                <w:rFonts w:ascii="Calibri" w:hAnsi="Calibri" w:cs="Calibri"/>
                <w:sz w:val="20"/>
                <w:szCs w:val="20"/>
              </w:rPr>
              <w:t>’s Signature</w:t>
            </w:r>
            <w:r w:rsidR="00FB12CD" w:rsidRPr="004D334B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2237371"/>
                <w:placeholder>
                  <w:docPart w:val="8F8574AD838343D7A9594A53D1604AC5"/>
                </w:placeholder>
                <w:showingPlcHdr/>
              </w:sdtPr>
              <w:sdtEndPr/>
              <w:sdtContent>
                <w:r w:rsidR="00FB12CD" w:rsidRPr="004D334B">
                  <w:rPr>
                    <w:rStyle w:val="PlaceholderText"/>
                  </w:rPr>
                  <w:t>Click or tap here to enter text.</w:t>
                </w:r>
              </w:sdtContent>
            </w:sdt>
            <w:r w:rsidR="00FB12CD" w:rsidRPr="004D334B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57BFAD45" w14:textId="7EED05F0" w:rsidR="004D334B" w:rsidRPr="004D334B" w:rsidRDefault="004D334B" w:rsidP="00FB12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09C9D0" w14:textId="2201DDCA" w:rsidR="004D334B" w:rsidRPr="004D334B" w:rsidRDefault="004D334B" w:rsidP="00FB12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334B">
              <w:rPr>
                <w:rFonts w:ascii="Calibri" w:hAnsi="Calibri" w:cs="Calibri"/>
                <w:sz w:val="20"/>
                <w:szCs w:val="20"/>
              </w:rPr>
              <w:t xml:space="preserve">Organization: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0998752"/>
                <w:placeholder>
                  <w:docPart w:val="83AE22F93DCB4ECB94E886174CF96479"/>
                </w:placeholder>
                <w:showingPlcHdr/>
              </w:sdtPr>
              <w:sdtEndPr/>
              <w:sdtContent>
                <w:r w:rsidRPr="004D334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CD3AFA" w14:textId="77777777" w:rsidR="00FB12CD" w:rsidRDefault="00FB12CD" w:rsidP="00FB12C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  <w:r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14:paraId="7D5C461C" w14:textId="77777777" w:rsidR="00FB12CD" w:rsidRPr="00484FF2" w:rsidRDefault="00FB12CD" w:rsidP="00FB12C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F3F1C">
              <w:rPr>
                <w:rFonts w:ascii="Calibri" w:hAnsi="Calibri" w:cs="Calibri"/>
                <w:sz w:val="20"/>
                <w:szCs w:val="20"/>
              </w:rPr>
              <w:t>Date: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1209148515"/>
                <w:placeholder>
                  <w:docPart w:val="8F8574AD838343D7A9594A53D1604AC5"/>
                </w:placeholder>
                <w:showingPlcHdr/>
              </w:sdtPr>
              <w:sdtEndPr/>
              <w:sdtContent>
                <w:r w:rsidRPr="00D772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58AE3F" w14:textId="77777777" w:rsidR="00894B4B" w:rsidRPr="005D2213" w:rsidRDefault="00894B4B" w:rsidP="00822A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1B02F" w14:textId="77777777" w:rsidR="00894B4B" w:rsidRPr="005D2213" w:rsidRDefault="00894B4B" w:rsidP="00822A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1001C3" w14:textId="68B6210D" w:rsidR="00A8759D" w:rsidRDefault="00894B4B" w:rsidP="000769F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D2213">
              <w:rPr>
                <w:rFonts w:ascii="Calibri" w:hAnsi="Calibri" w:cs="Calibri"/>
                <w:sz w:val="22"/>
                <w:szCs w:val="22"/>
              </w:rPr>
              <w:t xml:space="preserve">This </w:t>
            </w:r>
            <w:r w:rsidR="005D2213" w:rsidRPr="005D2213">
              <w:rPr>
                <w:rFonts w:ascii="Calibri" w:hAnsi="Calibri" w:cs="Calibri"/>
                <w:sz w:val="22"/>
                <w:szCs w:val="22"/>
              </w:rPr>
              <w:t xml:space="preserve">signed </w:t>
            </w:r>
            <w:r w:rsidRPr="005D2213">
              <w:rPr>
                <w:rFonts w:ascii="Calibri" w:hAnsi="Calibri" w:cs="Calibri"/>
                <w:sz w:val="22"/>
                <w:szCs w:val="22"/>
              </w:rPr>
              <w:t xml:space="preserve">form must be </w:t>
            </w:r>
            <w:r w:rsidR="005D2213" w:rsidRPr="005D2213">
              <w:rPr>
                <w:rFonts w:ascii="Calibri" w:hAnsi="Calibri" w:cs="Calibri"/>
                <w:sz w:val="22"/>
                <w:szCs w:val="22"/>
              </w:rPr>
              <w:t>emailed t</w:t>
            </w:r>
            <w:r w:rsidRPr="005D2213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EA0826">
              <w:rPr>
                <w:rFonts w:ascii="Calibri" w:hAnsi="Calibri" w:cs="Calibri"/>
                <w:sz w:val="22"/>
                <w:szCs w:val="22"/>
              </w:rPr>
              <w:t xml:space="preserve">Nominating Committee Chair </w:t>
            </w:r>
            <w:r w:rsidR="00FB12CD">
              <w:rPr>
                <w:rFonts w:ascii="Calibri" w:hAnsi="Calibri" w:cs="Calibri"/>
                <w:sz w:val="22"/>
                <w:szCs w:val="22"/>
              </w:rPr>
              <w:t xml:space="preserve">Dr. Lawton Davis </w:t>
            </w:r>
            <w:r w:rsidR="00EA0826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hyperlink r:id="rId8" w:history="1">
              <w:r w:rsidR="00FB12CD" w:rsidRPr="00D77273">
                <w:rPr>
                  <w:rStyle w:val="Hyperlink"/>
                  <w:rFonts w:ascii="Calibri" w:hAnsi="Calibri" w:cs="Calibri"/>
                  <w:sz w:val="22"/>
                  <w:szCs w:val="22"/>
                </w:rPr>
                <w:t>President-Elect@gapha.org</w:t>
              </w:r>
            </w:hyperlink>
            <w:r w:rsidR="00FB12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2213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FB12CD">
              <w:rPr>
                <w:rFonts w:ascii="Calibri" w:hAnsi="Calibri" w:cs="Calibri"/>
                <w:sz w:val="22"/>
                <w:szCs w:val="22"/>
              </w:rPr>
              <w:t>close of business</w:t>
            </w:r>
            <w:r w:rsidR="008358F7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8358F7" w:rsidRPr="0000279A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="0000279A" w:rsidRPr="0000279A">
              <w:rPr>
                <w:rFonts w:ascii="Calibri" w:hAnsi="Calibri" w:cs="Calibri"/>
                <w:sz w:val="22"/>
                <w:szCs w:val="22"/>
              </w:rPr>
              <w:t>January 18, 2019.</w:t>
            </w:r>
          </w:p>
          <w:p w14:paraId="2E20EA58" w14:textId="14C5F335" w:rsidR="00EA0826" w:rsidRPr="005D2213" w:rsidRDefault="00EA0826" w:rsidP="000769F4">
            <w:pPr>
              <w:rPr>
                <w:rFonts w:ascii="Calibri" w:hAnsi="Calibri" w:cs="Calibri"/>
              </w:rPr>
            </w:pPr>
          </w:p>
        </w:tc>
      </w:tr>
    </w:tbl>
    <w:p w14:paraId="6A0CC754" w14:textId="77777777" w:rsidR="00423A36" w:rsidRDefault="00423A36" w:rsidP="00822A8A"/>
    <w:sectPr w:rsidR="00423A36" w:rsidSect="006945EB">
      <w:footerReference w:type="default" r:id="rId9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B4AB" w14:textId="77777777" w:rsidR="00743C1A" w:rsidRDefault="00743C1A" w:rsidP="006945EB">
      <w:r>
        <w:separator/>
      </w:r>
    </w:p>
  </w:endnote>
  <w:endnote w:type="continuationSeparator" w:id="0">
    <w:p w14:paraId="6B7778C3" w14:textId="77777777" w:rsidR="00743C1A" w:rsidRDefault="00743C1A" w:rsidP="0069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6CB8" w14:textId="63B86364" w:rsidR="008358F7" w:rsidRPr="008358F7" w:rsidRDefault="008358F7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 w:rsidRPr="008358F7">
      <w:rPr>
        <w:rFonts w:ascii="Arial" w:hAnsi="Arial" w:cs="Arial"/>
        <w:color w:val="808080" w:themeColor="background1" w:themeShade="80"/>
        <w:sz w:val="16"/>
        <w:szCs w:val="16"/>
      </w:rPr>
      <w:t>G</w:t>
    </w:r>
    <w:r w:rsidR="00FB12CD">
      <w:rPr>
        <w:rFonts w:ascii="Arial" w:hAnsi="Arial" w:cs="Arial"/>
        <w:color w:val="808080" w:themeColor="background1" w:themeShade="80"/>
        <w:sz w:val="16"/>
        <w:szCs w:val="16"/>
      </w:rPr>
      <w:t>PH</w:t>
    </w:r>
    <w:r w:rsidRPr="008358F7">
      <w:rPr>
        <w:rFonts w:ascii="Arial" w:hAnsi="Arial" w:cs="Arial"/>
        <w:color w:val="808080" w:themeColor="background1" w:themeShade="80"/>
        <w:sz w:val="16"/>
        <w:szCs w:val="16"/>
      </w:rPr>
      <w:t>A Form # elections.005 (rev 1</w:t>
    </w:r>
    <w:r w:rsidR="00FB12CD">
      <w:rPr>
        <w:rFonts w:ascii="Arial" w:hAnsi="Arial" w:cs="Arial"/>
        <w:color w:val="808080" w:themeColor="background1" w:themeShade="80"/>
        <w:sz w:val="16"/>
        <w:szCs w:val="16"/>
      </w:rPr>
      <w:t>1</w:t>
    </w:r>
    <w:r w:rsidRPr="008358F7">
      <w:rPr>
        <w:rFonts w:ascii="Arial" w:hAnsi="Arial" w:cs="Arial"/>
        <w:color w:val="808080" w:themeColor="background1" w:themeShade="80"/>
        <w:sz w:val="16"/>
        <w:szCs w:val="16"/>
      </w:rPr>
      <w:t>.18)</w:t>
    </w:r>
  </w:p>
  <w:p w14:paraId="61F9217E" w14:textId="77777777" w:rsidR="006945EB" w:rsidRDefault="00694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E7F83" w14:textId="77777777" w:rsidR="00743C1A" w:rsidRDefault="00743C1A" w:rsidP="006945EB">
      <w:r>
        <w:separator/>
      </w:r>
    </w:p>
  </w:footnote>
  <w:footnote w:type="continuationSeparator" w:id="0">
    <w:p w14:paraId="512A96DF" w14:textId="77777777" w:rsidR="00743C1A" w:rsidRDefault="00743C1A" w:rsidP="0069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37CD2"/>
    <w:multiLevelType w:val="hybridMultilevel"/>
    <w:tmpl w:val="B39E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C424E"/>
    <w:multiLevelType w:val="hybridMultilevel"/>
    <w:tmpl w:val="9F4A4E66"/>
    <w:lvl w:ilvl="0" w:tplc="21EC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3IXCXlNBnQ0j/cNySXHbK9++/G+1sDyIvQznEDY4t0nL1ttj8sxWEthR5mdKbdwwY89hkdQvFLrGrgAA9maw==" w:salt="6xWN77kKULksBWjYdD032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6"/>
    <w:rsid w:val="0000279A"/>
    <w:rsid w:val="00037C77"/>
    <w:rsid w:val="000769F4"/>
    <w:rsid w:val="00096620"/>
    <w:rsid w:val="001476AC"/>
    <w:rsid w:val="0025283F"/>
    <w:rsid w:val="00280F1D"/>
    <w:rsid w:val="003938F1"/>
    <w:rsid w:val="00417F4A"/>
    <w:rsid w:val="00423A36"/>
    <w:rsid w:val="00461C07"/>
    <w:rsid w:val="00464FB7"/>
    <w:rsid w:val="004A6537"/>
    <w:rsid w:val="004D334B"/>
    <w:rsid w:val="005065E4"/>
    <w:rsid w:val="00507D1F"/>
    <w:rsid w:val="005464BC"/>
    <w:rsid w:val="00565B0D"/>
    <w:rsid w:val="005C7FB0"/>
    <w:rsid w:val="005D2213"/>
    <w:rsid w:val="005E765B"/>
    <w:rsid w:val="0062346F"/>
    <w:rsid w:val="00663942"/>
    <w:rsid w:val="006945EB"/>
    <w:rsid w:val="00743C1A"/>
    <w:rsid w:val="007671F2"/>
    <w:rsid w:val="00800ABB"/>
    <w:rsid w:val="00822A8A"/>
    <w:rsid w:val="008358F7"/>
    <w:rsid w:val="00894B4B"/>
    <w:rsid w:val="008A57ED"/>
    <w:rsid w:val="008A5A2B"/>
    <w:rsid w:val="008D3166"/>
    <w:rsid w:val="00911F9E"/>
    <w:rsid w:val="00914706"/>
    <w:rsid w:val="00982D9C"/>
    <w:rsid w:val="009E4C6B"/>
    <w:rsid w:val="00A54E0B"/>
    <w:rsid w:val="00A8759D"/>
    <w:rsid w:val="00AB1B52"/>
    <w:rsid w:val="00AB3201"/>
    <w:rsid w:val="00AF6598"/>
    <w:rsid w:val="00BC0A26"/>
    <w:rsid w:val="00BC5289"/>
    <w:rsid w:val="00CD0AE2"/>
    <w:rsid w:val="00CE5FDC"/>
    <w:rsid w:val="00D25719"/>
    <w:rsid w:val="00D93192"/>
    <w:rsid w:val="00DC68C9"/>
    <w:rsid w:val="00DD670B"/>
    <w:rsid w:val="00E33A7A"/>
    <w:rsid w:val="00E36723"/>
    <w:rsid w:val="00E37365"/>
    <w:rsid w:val="00EA0826"/>
    <w:rsid w:val="00EE1D49"/>
    <w:rsid w:val="00F33D81"/>
    <w:rsid w:val="00F73C6C"/>
    <w:rsid w:val="00F92289"/>
    <w:rsid w:val="00FA4E15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69F45"/>
  <w15:docId w15:val="{27F6AFD5-32F6-413D-BBDC-7BCC56DF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31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476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0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AB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662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69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5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5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12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1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-Elect@gaph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8574AD838343D7A9594A53D1604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B53D-4855-4264-9EF6-B176AB72168D}"/>
      </w:docPartPr>
      <w:docPartBody>
        <w:p w:rsidR="00CB211D" w:rsidRDefault="008D1C88" w:rsidP="008D1C88">
          <w:pPr>
            <w:pStyle w:val="8F8574AD838343D7A9594A53D1604AC5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E22F93DCB4ECB94E886174CF9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4C248-71DE-410B-92E8-95A9FF75FD95}"/>
      </w:docPartPr>
      <w:docPartBody>
        <w:p w:rsidR="00CB211D" w:rsidRDefault="008D1C88" w:rsidP="008D1C88">
          <w:pPr>
            <w:pStyle w:val="83AE22F93DCB4ECB94E886174CF96479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88"/>
    <w:rsid w:val="004C4A5C"/>
    <w:rsid w:val="005F55ED"/>
    <w:rsid w:val="008D1C88"/>
    <w:rsid w:val="00CB211D"/>
    <w:rsid w:val="00D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C88"/>
    <w:rPr>
      <w:color w:val="808080"/>
    </w:rPr>
  </w:style>
  <w:style w:type="paragraph" w:customStyle="1" w:styleId="8F8574AD838343D7A9594A53D1604AC5">
    <w:name w:val="8F8574AD838343D7A9594A53D1604AC5"/>
    <w:rsid w:val="008D1C88"/>
  </w:style>
  <w:style w:type="paragraph" w:customStyle="1" w:styleId="83AE22F93DCB4ECB94E886174CF96479">
    <w:name w:val="83AE22F93DCB4ECB94E886174CF96479"/>
    <w:rsid w:val="008D1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Management Resource Center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Kerima Haynes</dc:creator>
  <cp:lastModifiedBy>Regina Abbott</cp:lastModifiedBy>
  <cp:revision>5</cp:revision>
  <cp:lastPrinted>2018-11-18T01:21:00Z</cp:lastPrinted>
  <dcterms:created xsi:type="dcterms:W3CDTF">2018-11-18T01:09:00Z</dcterms:created>
  <dcterms:modified xsi:type="dcterms:W3CDTF">2018-11-19T16:11:00Z</dcterms:modified>
</cp:coreProperties>
</file>